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34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pacing w:val="34"/>
          <w:sz w:val="32"/>
          <w:szCs w:val="32"/>
          <w:lang w:eastAsia="zh-CN"/>
        </w:rPr>
        <w:t>安徽省</w:t>
      </w:r>
      <w:r>
        <w:rPr>
          <w:rFonts w:hint="eastAsia" w:ascii="黑体" w:hAnsi="黑体" w:eastAsia="黑体" w:cs="黑体"/>
          <w:spacing w:val="34"/>
          <w:sz w:val="32"/>
          <w:szCs w:val="32"/>
        </w:rPr>
        <w:t>海军</w:t>
      </w:r>
      <w:r>
        <w:rPr>
          <w:rFonts w:hint="eastAsia" w:ascii="黑体" w:hAnsi="黑体" w:eastAsia="黑体" w:cs="黑体"/>
          <w:spacing w:val="34"/>
          <w:sz w:val="32"/>
          <w:szCs w:val="32"/>
          <w:lang w:val="en-US" w:eastAsia="zh-CN"/>
        </w:rPr>
        <w:t>青少年航空学校招生</w:t>
      </w:r>
      <w:r>
        <w:rPr>
          <w:rFonts w:hint="eastAsia" w:ascii="黑体" w:hAnsi="黑体" w:eastAsia="黑体" w:cs="黑体"/>
          <w:spacing w:val="34"/>
          <w:sz w:val="32"/>
          <w:szCs w:val="32"/>
        </w:rPr>
        <w:t>报名表</w:t>
      </w:r>
    </w:p>
    <w:p>
      <w:pPr>
        <w:spacing w:line="2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 xml:space="preserve">市：          </w:t>
      </w:r>
      <w:r>
        <w:rPr>
          <w:rFonts w:hint="eastAsia"/>
          <w:sz w:val="24"/>
          <w:szCs w:val="24"/>
          <w:highlight w:val="none"/>
        </w:rPr>
        <w:t>县（市、区）</w:t>
      </w:r>
      <w:r>
        <w:rPr>
          <w:rFonts w:hint="eastAsia"/>
          <w:sz w:val="24"/>
          <w:szCs w:val="24"/>
          <w:highlight w:val="none"/>
          <w:lang w:eastAsia="zh-CN"/>
        </w:rPr>
        <w:t>：</w:t>
      </w:r>
      <w:r>
        <w:rPr>
          <w:rFonts w:hint="eastAsia"/>
          <w:sz w:val="24"/>
          <w:szCs w:val="24"/>
          <w:highlight w:val="non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highlight w:val="none"/>
        </w:rPr>
        <w:t>初中学校：</w:t>
      </w:r>
    </w:p>
    <w:tbl>
      <w:tblPr>
        <w:tblStyle w:val="4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52"/>
        <w:gridCol w:w="352"/>
        <w:gridCol w:w="352"/>
        <w:gridCol w:w="251"/>
        <w:gridCol w:w="101"/>
        <w:gridCol w:w="352"/>
        <w:gridCol w:w="352"/>
        <w:gridCol w:w="330"/>
        <w:gridCol w:w="125"/>
        <w:gridCol w:w="249"/>
        <w:gridCol w:w="352"/>
        <w:gridCol w:w="328"/>
        <w:gridCol w:w="376"/>
        <w:gridCol w:w="352"/>
        <w:gridCol w:w="352"/>
        <w:gridCol w:w="245"/>
        <w:gridCol w:w="107"/>
        <w:gridCol w:w="352"/>
        <w:gridCol w:w="352"/>
        <w:gridCol w:w="352"/>
        <w:gridCol w:w="359"/>
        <w:gridCol w:w="18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9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一寸</w:t>
            </w:r>
            <w:r>
              <w:rPr>
                <w:rFonts w:hint="eastAsia"/>
                <w:sz w:val="24"/>
                <w:szCs w:val="24"/>
                <w:lang w:eastAsia="zh-CN"/>
              </w:rPr>
              <w:t>红底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免冠</w:t>
            </w:r>
            <w:r>
              <w:rPr>
                <w:rFonts w:hint="eastAsia"/>
                <w:sz w:val="24"/>
                <w:szCs w:val="24"/>
                <w:lang w:eastAsia="zh-CN"/>
              </w:rPr>
              <w:t>证件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是否团员</w:t>
            </w:r>
          </w:p>
        </w:tc>
        <w:tc>
          <w:tcPr>
            <w:tcW w:w="3776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3496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52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父  亲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  亲</w:t>
            </w: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姓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218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70" w:type="dxa"/>
            <w:gridSpan w:val="1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预估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中考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省级示范高中（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）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市级示范高中（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）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普通高中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及其他（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4000"/>
              </w:tabs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班主任签名：                   班主任电话：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  <w:t>态度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本人是否志愿报考（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）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父母（监护人）是否支持报考（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本人签名：                     家长签字：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初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 xml:space="preserve">学校（章）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填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表</w:t>
            </w:r>
          </w:p>
          <w:p>
            <w:pPr>
              <w:jc w:val="center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明</w:t>
            </w:r>
          </w:p>
        </w:tc>
        <w:tc>
          <w:tcPr>
            <w:tcW w:w="8177" w:type="dxa"/>
            <w:gridSpan w:val="2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对照《海军青少年航空学校招生简章</w:t>
            </w:r>
            <w:r>
              <w:rPr>
                <w:rFonts w:hint="eastAsia" w:ascii="宋体" w:hAnsi="宋体"/>
                <w:sz w:val="21"/>
                <w:szCs w:val="21"/>
              </w:rPr>
              <w:t>》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中“自荐报名条件”</w:t>
            </w:r>
            <w:r>
              <w:rPr>
                <w:rFonts w:hint="eastAsia" w:ascii="宋体" w:hAnsi="宋体"/>
                <w:sz w:val="21"/>
                <w:szCs w:val="21"/>
              </w:rPr>
              <w:t>认真自查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符合条件</w:t>
            </w:r>
            <w:r>
              <w:rPr>
                <w:rFonts w:hint="eastAsia" w:ascii="宋体" w:hAnsi="宋体"/>
                <w:sz w:val="21"/>
                <w:szCs w:val="21"/>
              </w:rPr>
              <w:t>者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方可</w:t>
            </w:r>
            <w:r>
              <w:rPr>
                <w:rFonts w:hint="eastAsia" w:asciiTheme="minorHAnsi" w:hAnsiTheme="minorHAnsi"/>
                <w:sz w:val="21"/>
                <w:szCs w:val="21"/>
                <w:lang w:val="en-US" w:eastAsia="zh-CN"/>
              </w:rPr>
              <w:t>报名。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市及</w:t>
            </w:r>
            <w:r>
              <w:rPr>
                <w:rFonts w:hint="eastAsia"/>
                <w:sz w:val="21"/>
                <w:szCs w:val="21"/>
                <w:highlight w:val="none"/>
              </w:rPr>
              <w:t>县（市、区）</w:t>
            </w: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为考生学籍所在地；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基本信息依据“身份证（户口簿）信息”填写。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父母亲亡故的，“工作单位”填写</w:t>
            </w: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何年何月因何亡故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须如实填写，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弄虚作假者</w:t>
            </w:r>
            <w:r>
              <w:rPr>
                <w:rFonts w:hint="eastAsia" w:ascii="宋体" w:hAnsi="宋体"/>
                <w:sz w:val="21"/>
                <w:szCs w:val="21"/>
              </w:rPr>
              <w:t>取消报考资格。</w:t>
            </w:r>
          </w:p>
        </w:tc>
      </w:tr>
    </w:tbl>
    <w:p>
      <w:pPr>
        <w:spacing w:line="20" w:lineRule="exact"/>
        <w:rPr>
          <w:rFonts w:hint="eastAsia"/>
          <w:szCs w:val="21"/>
        </w:rPr>
      </w:pPr>
    </w:p>
    <w:bookmarkEnd w:id="0"/>
    <w:sectPr>
      <w:pgSz w:w="11906" w:h="16838"/>
      <w:pgMar w:top="720" w:right="1134" w:bottom="72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22BD52"/>
    <w:multiLevelType w:val="singleLevel"/>
    <w:tmpl w:val="0122BD5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xZDY5M2U5YWVlMWQxZDMzMTA0YTZkMTkxYzVkMjgifQ=="/>
  </w:docVars>
  <w:rsids>
    <w:rsidRoot w:val="006A0008"/>
    <w:rsid w:val="00010779"/>
    <w:rsid w:val="00015090"/>
    <w:rsid w:val="000305DA"/>
    <w:rsid w:val="000510E3"/>
    <w:rsid w:val="000844DB"/>
    <w:rsid w:val="00097CB1"/>
    <w:rsid w:val="000C75F0"/>
    <w:rsid w:val="000C764D"/>
    <w:rsid w:val="000D296E"/>
    <w:rsid w:val="000D67F0"/>
    <w:rsid w:val="000E757C"/>
    <w:rsid w:val="000F151C"/>
    <w:rsid w:val="0012085B"/>
    <w:rsid w:val="00142524"/>
    <w:rsid w:val="00166D4F"/>
    <w:rsid w:val="0017662E"/>
    <w:rsid w:val="00184EC7"/>
    <w:rsid w:val="001B1DF8"/>
    <w:rsid w:val="001D13CF"/>
    <w:rsid w:val="001D4C3F"/>
    <w:rsid w:val="001E7F4B"/>
    <w:rsid w:val="001F2F87"/>
    <w:rsid w:val="00204339"/>
    <w:rsid w:val="00216251"/>
    <w:rsid w:val="002315BD"/>
    <w:rsid w:val="0023587D"/>
    <w:rsid w:val="0025300C"/>
    <w:rsid w:val="00254888"/>
    <w:rsid w:val="0027647A"/>
    <w:rsid w:val="00280189"/>
    <w:rsid w:val="0030593D"/>
    <w:rsid w:val="0031295F"/>
    <w:rsid w:val="00314CCA"/>
    <w:rsid w:val="003233C2"/>
    <w:rsid w:val="00335A87"/>
    <w:rsid w:val="00351B8D"/>
    <w:rsid w:val="0035553E"/>
    <w:rsid w:val="00356F21"/>
    <w:rsid w:val="00357950"/>
    <w:rsid w:val="00366EE6"/>
    <w:rsid w:val="00380759"/>
    <w:rsid w:val="00391C08"/>
    <w:rsid w:val="00393972"/>
    <w:rsid w:val="003B09E8"/>
    <w:rsid w:val="003B175D"/>
    <w:rsid w:val="003B55DF"/>
    <w:rsid w:val="003B6043"/>
    <w:rsid w:val="004012DC"/>
    <w:rsid w:val="00421E9A"/>
    <w:rsid w:val="00423051"/>
    <w:rsid w:val="004311DB"/>
    <w:rsid w:val="0045489F"/>
    <w:rsid w:val="00466BD6"/>
    <w:rsid w:val="00477482"/>
    <w:rsid w:val="00495E52"/>
    <w:rsid w:val="00496FA8"/>
    <w:rsid w:val="004A539C"/>
    <w:rsid w:val="004B2738"/>
    <w:rsid w:val="004D5F0C"/>
    <w:rsid w:val="004E1AEB"/>
    <w:rsid w:val="004F077B"/>
    <w:rsid w:val="00522E23"/>
    <w:rsid w:val="00544E45"/>
    <w:rsid w:val="00572CEA"/>
    <w:rsid w:val="00581E6D"/>
    <w:rsid w:val="005B228F"/>
    <w:rsid w:val="005B55D4"/>
    <w:rsid w:val="005D754C"/>
    <w:rsid w:val="005F00D5"/>
    <w:rsid w:val="00602DA0"/>
    <w:rsid w:val="006038FF"/>
    <w:rsid w:val="00623FCF"/>
    <w:rsid w:val="00626AA6"/>
    <w:rsid w:val="00655015"/>
    <w:rsid w:val="00667959"/>
    <w:rsid w:val="006771DD"/>
    <w:rsid w:val="00696847"/>
    <w:rsid w:val="006A0008"/>
    <w:rsid w:val="006A470C"/>
    <w:rsid w:val="006C60BF"/>
    <w:rsid w:val="006E0210"/>
    <w:rsid w:val="006E1F72"/>
    <w:rsid w:val="006F2EC8"/>
    <w:rsid w:val="006F66AC"/>
    <w:rsid w:val="00704AE7"/>
    <w:rsid w:val="00721D37"/>
    <w:rsid w:val="00731FC9"/>
    <w:rsid w:val="0073708C"/>
    <w:rsid w:val="00743565"/>
    <w:rsid w:val="00746403"/>
    <w:rsid w:val="007468D0"/>
    <w:rsid w:val="00776010"/>
    <w:rsid w:val="00784990"/>
    <w:rsid w:val="0079312A"/>
    <w:rsid w:val="007A5DAC"/>
    <w:rsid w:val="007D5DA4"/>
    <w:rsid w:val="007D794C"/>
    <w:rsid w:val="00813BBA"/>
    <w:rsid w:val="00864638"/>
    <w:rsid w:val="00893583"/>
    <w:rsid w:val="008C3EB8"/>
    <w:rsid w:val="00953111"/>
    <w:rsid w:val="00953AAA"/>
    <w:rsid w:val="0095469E"/>
    <w:rsid w:val="00962620"/>
    <w:rsid w:val="0099294A"/>
    <w:rsid w:val="00994E8A"/>
    <w:rsid w:val="0099519F"/>
    <w:rsid w:val="00996FD9"/>
    <w:rsid w:val="009B27B2"/>
    <w:rsid w:val="009C4400"/>
    <w:rsid w:val="009E3502"/>
    <w:rsid w:val="009E69C7"/>
    <w:rsid w:val="009F311A"/>
    <w:rsid w:val="00A17CEC"/>
    <w:rsid w:val="00A22BD3"/>
    <w:rsid w:val="00A232D9"/>
    <w:rsid w:val="00A31A18"/>
    <w:rsid w:val="00A52A5F"/>
    <w:rsid w:val="00A6273D"/>
    <w:rsid w:val="00A72CB6"/>
    <w:rsid w:val="00A90FFF"/>
    <w:rsid w:val="00A91FDF"/>
    <w:rsid w:val="00AB3A48"/>
    <w:rsid w:val="00AD10F9"/>
    <w:rsid w:val="00AF5C16"/>
    <w:rsid w:val="00B072F4"/>
    <w:rsid w:val="00B12F8C"/>
    <w:rsid w:val="00B15EAC"/>
    <w:rsid w:val="00B16179"/>
    <w:rsid w:val="00B23BA1"/>
    <w:rsid w:val="00B43EEA"/>
    <w:rsid w:val="00B81C18"/>
    <w:rsid w:val="00B96567"/>
    <w:rsid w:val="00BB45F4"/>
    <w:rsid w:val="00BB4BFD"/>
    <w:rsid w:val="00BB6C8E"/>
    <w:rsid w:val="00BD5B7A"/>
    <w:rsid w:val="00BE0443"/>
    <w:rsid w:val="00BE162B"/>
    <w:rsid w:val="00BE306E"/>
    <w:rsid w:val="00C13CC6"/>
    <w:rsid w:val="00C202A5"/>
    <w:rsid w:val="00C2191D"/>
    <w:rsid w:val="00C27322"/>
    <w:rsid w:val="00C63736"/>
    <w:rsid w:val="00C77412"/>
    <w:rsid w:val="00CC4320"/>
    <w:rsid w:val="00CD5BFD"/>
    <w:rsid w:val="00CE1762"/>
    <w:rsid w:val="00D3171C"/>
    <w:rsid w:val="00D37442"/>
    <w:rsid w:val="00D51E24"/>
    <w:rsid w:val="00D52DD3"/>
    <w:rsid w:val="00D53F0D"/>
    <w:rsid w:val="00D579DF"/>
    <w:rsid w:val="00D60B29"/>
    <w:rsid w:val="00D83F13"/>
    <w:rsid w:val="00D93B22"/>
    <w:rsid w:val="00DA7329"/>
    <w:rsid w:val="00DC3D75"/>
    <w:rsid w:val="00DE638F"/>
    <w:rsid w:val="00E1094B"/>
    <w:rsid w:val="00E2609F"/>
    <w:rsid w:val="00E320B0"/>
    <w:rsid w:val="00E34B7B"/>
    <w:rsid w:val="00E428B6"/>
    <w:rsid w:val="00E43A3C"/>
    <w:rsid w:val="00E51333"/>
    <w:rsid w:val="00E57839"/>
    <w:rsid w:val="00E66BE1"/>
    <w:rsid w:val="00E67351"/>
    <w:rsid w:val="00E7298C"/>
    <w:rsid w:val="00E84C63"/>
    <w:rsid w:val="00EB5720"/>
    <w:rsid w:val="00EE3C5B"/>
    <w:rsid w:val="00EE4FF0"/>
    <w:rsid w:val="00EE51C9"/>
    <w:rsid w:val="00EF53E4"/>
    <w:rsid w:val="00F02822"/>
    <w:rsid w:val="00F2252F"/>
    <w:rsid w:val="00F2702D"/>
    <w:rsid w:val="00F33781"/>
    <w:rsid w:val="00F7510A"/>
    <w:rsid w:val="00F77E15"/>
    <w:rsid w:val="00FA2963"/>
    <w:rsid w:val="00FE3E68"/>
    <w:rsid w:val="04321B15"/>
    <w:rsid w:val="0A6B19F1"/>
    <w:rsid w:val="0C9D02CD"/>
    <w:rsid w:val="16AA681F"/>
    <w:rsid w:val="1A3D284D"/>
    <w:rsid w:val="2E1E488D"/>
    <w:rsid w:val="33524A75"/>
    <w:rsid w:val="37A9617C"/>
    <w:rsid w:val="3DF75B6F"/>
    <w:rsid w:val="464B0307"/>
    <w:rsid w:val="49CC575E"/>
    <w:rsid w:val="4C582554"/>
    <w:rsid w:val="555E3A98"/>
    <w:rsid w:val="5A4053AB"/>
    <w:rsid w:val="5B046854"/>
    <w:rsid w:val="5CA87F8E"/>
    <w:rsid w:val="65994467"/>
    <w:rsid w:val="669A08A0"/>
    <w:rsid w:val="66D35539"/>
    <w:rsid w:val="67F36A46"/>
    <w:rsid w:val="6DC51496"/>
    <w:rsid w:val="6FAA203B"/>
    <w:rsid w:val="6FD91D52"/>
    <w:rsid w:val="6FF243FF"/>
    <w:rsid w:val="72B70F5A"/>
    <w:rsid w:val="74E4410E"/>
    <w:rsid w:val="7CB2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unhideWhenUsed/>
    <w:qFormat/>
    <w:uiPriority w:val="99"/>
    <w:rPr>
      <w:sz w:val="18"/>
      <w:szCs w:val="18"/>
    </w:rPr>
  </w:style>
  <w:style w:type="table" w:styleId="4">
    <w:name w:val="Table Grid"/>
    <w:basedOn w:val="3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289</Words>
  <Characters>289</Characters>
  <Lines>3</Lines>
  <Paragraphs>1</Paragraphs>
  <TotalTime>2</TotalTime>
  <ScaleCrop>false</ScaleCrop>
  <LinksUpToDate>false</LinksUpToDate>
  <CharactersWithSpaces>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2016-11-22T02:40:00Z</dcterms:created>
  <dc:creator>ycb</dc:creator>
  <cp:lastModifiedBy>龙浩</cp:lastModifiedBy>
  <cp:lastPrinted>2016-11-22T09:07:00Z</cp:lastPrinted>
  <dcterms:modified xsi:type="dcterms:W3CDTF">2024-03-21T01:11:34Z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80E30609BF3B4874BC7F62B97B9DF9CF_12</vt:lpwstr>
  </property>
</Properties>
</file>